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EE" w:rsidRDefault="00633B9C">
      <w:pPr>
        <w:widowControl/>
        <w:spacing w:line="320" w:lineRule="exact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附件</w:t>
      </w:r>
      <w:r>
        <w:rPr>
          <w:rFonts w:ascii="宋体" w:hAnsi="宋体" w:cs="宋体" w:hint="eastAsia"/>
          <w:b/>
          <w:bCs/>
          <w:sz w:val="24"/>
          <w:szCs w:val="24"/>
        </w:rPr>
        <w:t>1</w:t>
      </w:r>
    </w:p>
    <w:p w:rsidR="000B3AEE" w:rsidRDefault="00633B9C">
      <w:pPr>
        <w:pStyle w:val="1"/>
        <w:jc w:val="center"/>
      </w:pPr>
      <w:r>
        <w:rPr>
          <w:rFonts w:hint="eastAsia"/>
        </w:rPr>
        <w:t>南昌市中心血站</w:t>
      </w:r>
      <w:r>
        <w:rPr>
          <w:rFonts w:hint="eastAsia"/>
        </w:rPr>
        <w:t>UPS</w:t>
      </w:r>
      <w:r>
        <w:rPr>
          <w:rFonts w:hint="eastAsia"/>
        </w:rPr>
        <w:t>不间断电源系统改造项目市场调研报名表</w:t>
      </w:r>
    </w:p>
    <w:p w:rsidR="000B3AEE" w:rsidRDefault="000B3AEE">
      <w:pPr>
        <w:widowControl/>
        <w:spacing w:line="320" w:lineRule="exact"/>
        <w:jc w:val="left"/>
        <w:rPr>
          <w:rFonts w:ascii="宋体" w:hAnsi="宋体" w:cs="宋体"/>
          <w:bCs/>
          <w:sz w:val="24"/>
          <w:szCs w:val="24"/>
        </w:rPr>
      </w:pPr>
    </w:p>
    <w:tbl>
      <w:tblPr>
        <w:tblStyle w:val="a9"/>
        <w:tblW w:w="4998" w:type="pct"/>
        <w:tblLook w:val="04A0"/>
      </w:tblPr>
      <w:tblGrid>
        <w:gridCol w:w="634"/>
        <w:gridCol w:w="1716"/>
        <w:gridCol w:w="1708"/>
        <w:gridCol w:w="1705"/>
        <w:gridCol w:w="1192"/>
        <w:gridCol w:w="1626"/>
        <w:gridCol w:w="1626"/>
        <w:gridCol w:w="1173"/>
        <w:gridCol w:w="1394"/>
        <w:gridCol w:w="1394"/>
      </w:tblGrid>
      <w:tr w:rsidR="000B3AEE">
        <w:trPr>
          <w:trHeight w:val="897"/>
        </w:trPr>
        <w:tc>
          <w:tcPr>
            <w:tcW w:w="224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05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产品名称</w:t>
            </w:r>
          </w:p>
        </w:tc>
        <w:tc>
          <w:tcPr>
            <w:tcW w:w="602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品牌、型号</w:t>
            </w:r>
          </w:p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（如有）</w:t>
            </w:r>
          </w:p>
        </w:tc>
        <w:tc>
          <w:tcPr>
            <w:tcW w:w="601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生产厂家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（如有）</w:t>
            </w:r>
          </w:p>
        </w:tc>
        <w:tc>
          <w:tcPr>
            <w:tcW w:w="420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单价（元）</w:t>
            </w:r>
          </w:p>
        </w:tc>
        <w:tc>
          <w:tcPr>
            <w:tcW w:w="573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总价（元）</w:t>
            </w:r>
          </w:p>
        </w:tc>
        <w:tc>
          <w:tcPr>
            <w:tcW w:w="573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供应商名称</w:t>
            </w:r>
          </w:p>
        </w:tc>
        <w:tc>
          <w:tcPr>
            <w:tcW w:w="413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491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491" w:type="pct"/>
            <w:vAlign w:val="center"/>
          </w:tcPr>
          <w:p w:rsidR="000B3AEE" w:rsidRDefault="00633B9C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0B3AEE">
        <w:trPr>
          <w:trHeight w:val="502"/>
        </w:trPr>
        <w:tc>
          <w:tcPr>
            <w:tcW w:w="224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B3AEE">
        <w:trPr>
          <w:trHeight w:val="502"/>
        </w:trPr>
        <w:tc>
          <w:tcPr>
            <w:tcW w:w="224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B3AEE">
        <w:trPr>
          <w:trHeight w:val="502"/>
        </w:trPr>
        <w:tc>
          <w:tcPr>
            <w:tcW w:w="224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 w:rsidR="000B3AEE">
        <w:trPr>
          <w:trHeight w:val="502"/>
        </w:trPr>
        <w:tc>
          <w:tcPr>
            <w:tcW w:w="224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0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:rsidR="000B3AEE" w:rsidRDefault="000B3AE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</w:tbl>
    <w:p w:rsidR="000B3AEE" w:rsidRDefault="000B3AEE" w:rsidP="00633B9C">
      <w:pPr>
        <w:pStyle w:val="NormalIndent1"/>
        <w:ind w:firstLineChars="0" w:firstLine="0"/>
        <w:sectPr w:rsidR="000B3AEE">
          <w:pgSz w:w="16838" w:h="11906" w:orient="landscape"/>
          <w:pgMar w:top="1230" w:right="1440" w:bottom="1230" w:left="1440" w:header="851" w:footer="992" w:gutter="0"/>
          <w:cols w:space="0"/>
          <w:docGrid w:type="lines" w:linePitch="314"/>
        </w:sectPr>
      </w:pPr>
    </w:p>
    <w:p w:rsidR="000B3AEE" w:rsidRDefault="000B3AEE">
      <w:pPr>
        <w:pStyle w:val="NormalIndent1"/>
        <w:ind w:firstLineChars="0" w:firstLine="0"/>
        <w:rPr>
          <w:rFonts w:ascii="宋体" w:hAnsi="宋体" w:cs="宋体"/>
          <w:b/>
          <w:bCs/>
          <w:sz w:val="24"/>
          <w:szCs w:val="24"/>
        </w:rPr>
      </w:pPr>
    </w:p>
    <w:sectPr w:rsidR="000B3AEE" w:rsidSect="000B3AEE">
      <w:pgSz w:w="11906" w:h="16838"/>
      <w:pgMar w:top="1440" w:right="1230" w:bottom="1440" w:left="1230" w:header="851" w:footer="992" w:gutter="0"/>
      <w:cols w:space="0"/>
      <w:docGrid w:type="lines" w:linePitch="3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F150B"/>
    <w:multiLevelType w:val="singleLevel"/>
    <w:tmpl w:val="7A8F150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VerticalSpacing w:val="157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jMxMTA5ZTE1MTYwZTliMTJkYzI3ODFkMTYyODBhZGEifQ=="/>
  </w:docVars>
  <w:rsids>
    <w:rsidRoot w:val="009E28E0"/>
    <w:rsid w:val="0005643D"/>
    <w:rsid w:val="00057AE8"/>
    <w:rsid w:val="00061C4C"/>
    <w:rsid w:val="000B3AEE"/>
    <w:rsid w:val="000C5755"/>
    <w:rsid w:val="00130A05"/>
    <w:rsid w:val="0013266B"/>
    <w:rsid w:val="001421BC"/>
    <w:rsid w:val="001B0CA1"/>
    <w:rsid w:val="001D11E5"/>
    <w:rsid w:val="001E110C"/>
    <w:rsid w:val="00205E5F"/>
    <w:rsid w:val="00207EC3"/>
    <w:rsid w:val="00225C6A"/>
    <w:rsid w:val="0025566E"/>
    <w:rsid w:val="00291E6B"/>
    <w:rsid w:val="002F76CE"/>
    <w:rsid w:val="00303DB6"/>
    <w:rsid w:val="00326FCD"/>
    <w:rsid w:val="00333E03"/>
    <w:rsid w:val="00367106"/>
    <w:rsid w:val="003D687A"/>
    <w:rsid w:val="003E2B18"/>
    <w:rsid w:val="003E7958"/>
    <w:rsid w:val="003F2A82"/>
    <w:rsid w:val="00405927"/>
    <w:rsid w:val="00446851"/>
    <w:rsid w:val="00460957"/>
    <w:rsid w:val="00461147"/>
    <w:rsid w:val="00465436"/>
    <w:rsid w:val="00471571"/>
    <w:rsid w:val="00473B24"/>
    <w:rsid w:val="004764EA"/>
    <w:rsid w:val="00497A2B"/>
    <w:rsid w:val="004C61ED"/>
    <w:rsid w:val="004D55EB"/>
    <w:rsid w:val="004D67DC"/>
    <w:rsid w:val="004D75AC"/>
    <w:rsid w:val="004F7626"/>
    <w:rsid w:val="00503CB2"/>
    <w:rsid w:val="00524AF4"/>
    <w:rsid w:val="00534E8B"/>
    <w:rsid w:val="0053723D"/>
    <w:rsid w:val="005558AC"/>
    <w:rsid w:val="00595284"/>
    <w:rsid w:val="005B1674"/>
    <w:rsid w:val="005B3872"/>
    <w:rsid w:val="005C45B8"/>
    <w:rsid w:val="005D2FC4"/>
    <w:rsid w:val="005F02BE"/>
    <w:rsid w:val="005F7C07"/>
    <w:rsid w:val="00600CC5"/>
    <w:rsid w:val="006076F0"/>
    <w:rsid w:val="00607A9D"/>
    <w:rsid w:val="006126D7"/>
    <w:rsid w:val="00631FEF"/>
    <w:rsid w:val="00633B9C"/>
    <w:rsid w:val="00661547"/>
    <w:rsid w:val="006F0FE7"/>
    <w:rsid w:val="006F2C2D"/>
    <w:rsid w:val="006F34B9"/>
    <w:rsid w:val="0071717E"/>
    <w:rsid w:val="00743D56"/>
    <w:rsid w:val="007625D0"/>
    <w:rsid w:val="0076645A"/>
    <w:rsid w:val="00787F09"/>
    <w:rsid w:val="007F0486"/>
    <w:rsid w:val="00845E6F"/>
    <w:rsid w:val="00881CE5"/>
    <w:rsid w:val="0089380F"/>
    <w:rsid w:val="008957FD"/>
    <w:rsid w:val="008A5054"/>
    <w:rsid w:val="008C7271"/>
    <w:rsid w:val="0090754F"/>
    <w:rsid w:val="00910124"/>
    <w:rsid w:val="0091396C"/>
    <w:rsid w:val="00950443"/>
    <w:rsid w:val="00950F78"/>
    <w:rsid w:val="00960704"/>
    <w:rsid w:val="0097444F"/>
    <w:rsid w:val="00992153"/>
    <w:rsid w:val="009A29B7"/>
    <w:rsid w:val="009A4BA8"/>
    <w:rsid w:val="009B4409"/>
    <w:rsid w:val="009C78A0"/>
    <w:rsid w:val="009D6042"/>
    <w:rsid w:val="009E28E0"/>
    <w:rsid w:val="009F1380"/>
    <w:rsid w:val="009F2EAD"/>
    <w:rsid w:val="00A064E5"/>
    <w:rsid w:val="00A12485"/>
    <w:rsid w:val="00A21E7F"/>
    <w:rsid w:val="00A37B3B"/>
    <w:rsid w:val="00A66948"/>
    <w:rsid w:val="00A70125"/>
    <w:rsid w:val="00A826C0"/>
    <w:rsid w:val="00A82BFD"/>
    <w:rsid w:val="00A86A06"/>
    <w:rsid w:val="00A975C9"/>
    <w:rsid w:val="00AB30DC"/>
    <w:rsid w:val="00AC32D5"/>
    <w:rsid w:val="00AE7333"/>
    <w:rsid w:val="00B265E0"/>
    <w:rsid w:val="00B42C73"/>
    <w:rsid w:val="00B4728A"/>
    <w:rsid w:val="00B53D6B"/>
    <w:rsid w:val="00B768C4"/>
    <w:rsid w:val="00B846C2"/>
    <w:rsid w:val="00B91206"/>
    <w:rsid w:val="00BB6951"/>
    <w:rsid w:val="00BE2045"/>
    <w:rsid w:val="00C45522"/>
    <w:rsid w:val="00C71D50"/>
    <w:rsid w:val="00C82D2F"/>
    <w:rsid w:val="00C91463"/>
    <w:rsid w:val="00C9249C"/>
    <w:rsid w:val="00C93676"/>
    <w:rsid w:val="00C958F3"/>
    <w:rsid w:val="00CA7A02"/>
    <w:rsid w:val="00CB0C5B"/>
    <w:rsid w:val="00CD0C37"/>
    <w:rsid w:val="00CD7AA2"/>
    <w:rsid w:val="00CF08E4"/>
    <w:rsid w:val="00CF24F1"/>
    <w:rsid w:val="00D2039F"/>
    <w:rsid w:val="00D30003"/>
    <w:rsid w:val="00D661A0"/>
    <w:rsid w:val="00D70582"/>
    <w:rsid w:val="00D75F9C"/>
    <w:rsid w:val="00DB0863"/>
    <w:rsid w:val="00DB2D91"/>
    <w:rsid w:val="00DB6C3A"/>
    <w:rsid w:val="00DC5C35"/>
    <w:rsid w:val="00DD0D66"/>
    <w:rsid w:val="00DD53FE"/>
    <w:rsid w:val="00DE364B"/>
    <w:rsid w:val="00DF325A"/>
    <w:rsid w:val="00E22568"/>
    <w:rsid w:val="00E2357D"/>
    <w:rsid w:val="00E2619D"/>
    <w:rsid w:val="00E264B2"/>
    <w:rsid w:val="00E30121"/>
    <w:rsid w:val="00E61B1E"/>
    <w:rsid w:val="00E64213"/>
    <w:rsid w:val="00E8739F"/>
    <w:rsid w:val="00EA000C"/>
    <w:rsid w:val="00EC1C89"/>
    <w:rsid w:val="00F22DAB"/>
    <w:rsid w:val="00F23C45"/>
    <w:rsid w:val="00F30FE4"/>
    <w:rsid w:val="00F35397"/>
    <w:rsid w:val="00F44F47"/>
    <w:rsid w:val="00F73639"/>
    <w:rsid w:val="00F87FAD"/>
    <w:rsid w:val="00F932F5"/>
    <w:rsid w:val="00FA5F7C"/>
    <w:rsid w:val="00FB5BC0"/>
    <w:rsid w:val="00FF7742"/>
    <w:rsid w:val="023F3D04"/>
    <w:rsid w:val="03B428D9"/>
    <w:rsid w:val="03CB4A6E"/>
    <w:rsid w:val="04390945"/>
    <w:rsid w:val="048836E4"/>
    <w:rsid w:val="04BF7739"/>
    <w:rsid w:val="05174536"/>
    <w:rsid w:val="051C1CCF"/>
    <w:rsid w:val="05AF74E4"/>
    <w:rsid w:val="0602775D"/>
    <w:rsid w:val="06554C41"/>
    <w:rsid w:val="06BF55DE"/>
    <w:rsid w:val="07E32F33"/>
    <w:rsid w:val="08E645CB"/>
    <w:rsid w:val="08EE1667"/>
    <w:rsid w:val="0A7F3E28"/>
    <w:rsid w:val="0B2D73C4"/>
    <w:rsid w:val="0C4B47E3"/>
    <w:rsid w:val="0DA31A5E"/>
    <w:rsid w:val="0EBC5656"/>
    <w:rsid w:val="0F1A5A6D"/>
    <w:rsid w:val="0F440DF3"/>
    <w:rsid w:val="105274EC"/>
    <w:rsid w:val="10DA1268"/>
    <w:rsid w:val="118B5473"/>
    <w:rsid w:val="11AA3591"/>
    <w:rsid w:val="11BC51A7"/>
    <w:rsid w:val="125E0645"/>
    <w:rsid w:val="13E2572F"/>
    <w:rsid w:val="143E1D85"/>
    <w:rsid w:val="147C4F0D"/>
    <w:rsid w:val="156B5A3C"/>
    <w:rsid w:val="15CB7687"/>
    <w:rsid w:val="15D425C8"/>
    <w:rsid w:val="16A3712C"/>
    <w:rsid w:val="16BB0CE6"/>
    <w:rsid w:val="176B67B5"/>
    <w:rsid w:val="17D631C0"/>
    <w:rsid w:val="196D7FD3"/>
    <w:rsid w:val="1B5E2FB7"/>
    <w:rsid w:val="1B5E36F0"/>
    <w:rsid w:val="1BB7080F"/>
    <w:rsid w:val="1BD80E34"/>
    <w:rsid w:val="1BEB0238"/>
    <w:rsid w:val="1C1C62ED"/>
    <w:rsid w:val="1C9069DB"/>
    <w:rsid w:val="1D484EC5"/>
    <w:rsid w:val="1E5F2261"/>
    <w:rsid w:val="1F3A2950"/>
    <w:rsid w:val="1F712D54"/>
    <w:rsid w:val="206C6B4C"/>
    <w:rsid w:val="213733C3"/>
    <w:rsid w:val="215010A1"/>
    <w:rsid w:val="2257651A"/>
    <w:rsid w:val="229C464B"/>
    <w:rsid w:val="22A87507"/>
    <w:rsid w:val="23486661"/>
    <w:rsid w:val="23B4688F"/>
    <w:rsid w:val="24056D3A"/>
    <w:rsid w:val="248C60AC"/>
    <w:rsid w:val="251025A7"/>
    <w:rsid w:val="25756EE1"/>
    <w:rsid w:val="25C67ABF"/>
    <w:rsid w:val="269370A4"/>
    <w:rsid w:val="26A22DDF"/>
    <w:rsid w:val="272E3C08"/>
    <w:rsid w:val="27F665D9"/>
    <w:rsid w:val="28767898"/>
    <w:rsid w:val="29A87A29"/>
    <w:rsid w:val="29AF561F"/>
    <w:rsid w:val="2BF92F49"/>
    <w:rsid w:val="2C032EBB"/>
    <w:rsid w:val="2C4C3F30"/>
    <w:rsid w:val="2C7E7C1C"/>
    <w:rsid w:val="2CED4463"/>
    <w:rsid w:val="2E7D2441"/>
    <w:rsid w:val="2ECF2A5B"/>
    <w:rsid w:val="2F7A0206"/>
    <w:rsid w:val="300C3DF2"/>
    <w:rsid w:val="30E402EC"/>
    <w:rsid w:val="30F66CBB"/>
    <w:rsid w:val="33306366"/>
    <w:rsid w:val="34AB2E1A"/>
    <w:rsid w:val="35833CCA"/>
    <w:rsid w:val="358F6F80"/>
    <w:rsid w:val="35AD13F2"/>
    <w:rsid w:val="368073AD"/>
    <w:rsid w:val="37CB7D16"/>
    <w:rsid w:val="387301A5"/>
    <w:rsid w:val="39E36F2F"/>
    <w:rsid w:val="3A380987"/>
    <w:rsid w:val="3A6F7A25"/>
    <w:rsid w:val="3B402EA0"/>
    <w:rsid w:val="3B8F7246"/>
    <w:rsid w:val="3BE30A83"/>
    <w:rsid w:val="3F0721A2"/>
    <w:rsid w:val="40042413"/>
    <w:rsid w:val="42AE68EF"/>
    <w:rsid w:val="42E17FF5"/>
    <w:rsid w:val="43554659"/>
    <w:rsid w:val="43B25214"/>
    <w:rsid w:val="44E90071"/>
    <w:rsid w:val="456838CB"/>
    <w:rsid w:val="46716FCF"/>
    <w:rsid w:val="48F27348"/>
    <w:rsid w:val="4A4A2F80"/>
    <w:rsid w:val="4C6979BC"/>
    <w:rsid w:val="4DE922DD"/>
    <w:rsid w:val="4F636B6E"/>
    <w:rsid w:val="50F63089"/>
    <w:rsid w:val="51AB0D62"/>
    <w:rsid w:val="51B25298"/>
    <w:rsid w:val="51D84E64"/>
    <w:rsid w:val="52DB08F7"/>
    <w:rsid w:val="52E87307"/>
    <w:rsid w:val="55EB5A4E"/>
    <w:rsid w:val="561D4EF5"/>
    <w:rsid w:val="572F3748"/>
    <w:rsid w:val="57DA6FDA"/>
    <w:rsid w:val="580D7ADE"/>
    <w:rsid w:val="589E710F"/>
    <w:rsid w:val="58AE7C3F"/>
    <w:rsid w:val="5A4C6DE7"/>
    <w:rsid w:val="5A9F374A"/>
    <w:rsid w:val="5AE84D39"/>
    <w:rsid w:val="5DBF3D4D"/>
    <w:rsid w:val="5F177FA0"/>
    <w:rsid w:val="60BD2EBC"/>
    <w:rsid w:val="615B7C8A"/>
    <w:rsid w:val="6190493F"/>
    <w:rsid w:val="62333F82"/>
    <w:rsid w:val="624D2D49"/>
    <w:rsid w:val="6269416D"/>
    <w:rsid w:val="646B31C9"/>
    <w:rsid w:val="657E36D4"/>
    <w:rsid w:val="66321250"/>
    <w:rsid w:val="66410E7A"/>
    <w:rsid w:val="667F7E58"/>
    <w:rsid w:val="6B2C59DC"/>
    <w:rsid w:val="6B563571"/>
    <w:rsid w:val="6C2D0BA7"/>
    <w:rsid w:val="6C6E3009"/>
    <w:rsid w:val="6D7549DE"/>
    <w:rsid w:val="6E181C56"/>
    <w:rsid w:val="6E46432C"/>
    <w:rsid w:val="71494FDF"/>
    <w:rsid w:val="71F86C5B"/>
    <w:rsid w:val="724C1F0A"/>
    <w:rsid w:val="73512ACC"/>
    <w:rsid w:val="73763A63"/>
    <w:rsid w:val="73B96EC6"/>
    <w:rsid w:val="744B4A65"/>
    <w:rsid w:val="746D6B4C"/>
    <w:rsid w:val="74B02831"/>
    <w:rsid w:val="74C40265"/>
    <w:rsid w:val="76123935"/>
    <w:rsid w:val="76212C0B"/>
    <w:rsid w:val="76A85036"/>
    <w:rsid w:val="793745E2"/>
    <w:rsid w:val="79835F56"/>
    <w:rsid w:val="798C645B"/>
    <w:rsid w:val="79F510D6"/>
    <w:rsid w:val="7A2E3B46"/>
    <w:rsid w:val="7AD360C4"/>
    <w:rsid w:val="7B421B4F"/>
    <w:rsid w:val="7B8B320C"/>
    <w:rsid w:val="7BA92127"/>
    <w:rsid w:val="7BCA7A49"/>
    <w:rsid w:val="7C8C376F"/>
    <w:rsid w:val="7EA67524"/>
    <w:rsid w:val="7F1C3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Message Header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0B3AE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0B3AEE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0B3AE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B3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B3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0B3AEE"/>
    <w:pPr>
      <w:spacing w:beforeAutospacing="1" w:afterAutospacing="1"/>
      <w:jc w:val="left"/>
    </w:pPr>
    <w:rPr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sid w:val="000B3AEE"/>
    <w:rPr>
      <w:b/>
      <w:bCs/>
    </w:rPr>
  </w:style>
  <w:style w:type="table" w:styleId="a9">
    <w:name w:val="Table Grid"/>
    <w:basedOn w:val="a1"/>
    <w:uiPriority w:val="59"/>
    <w:qFormat/>
    <w:rsid w:val="000B3AE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0B3AEE"/>
    <w:rPr>
      <w:b/>
    </w:rPr>
  </w:style>
  <w:style w:type="character" w:styleId="ab">
    <w:name w:val="annotation reference"/>
    <w:basedOn w:val="a0"/>
    <w:uiPriority w:val="99"/>
    <w:semiHidden/>
    <w:unhideWhenUsed/>
    <w:qFormat/>
    <w:rsid w:val="000B3AEE"/>
    <w:rPr>
      <w:sz w:val="21"/>
      <w:szCs w:val="21"/>
    </w:rPr>
  </w:style>
  <w:style w:type="paragraph" w:customStyle="1" w:styleId="Default">
    <w:name w:val="Default"/>
    <w:qFormat/>
    <w:rsid w:val="000B3AEE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NormalIndent1">
    <w:name w:val="Normal Indent1"/>
    <w:basedOn w:val="a"/>
    <w:qFormat/>
    <w:rsid w:val="000B3AEE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0B3AE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B3AEE"/>
    <w:rPr>
      <w:sz w:val="18"/>
      <w:szCs w:val="18"/>
    </w:rPr>
  </w:style>
  <w:style w:type="paragraph" w:styleId="ac">
    <w:name w:val="List Paragraph"/>
    <w:basedOn w:val="a"/>
    <w:uiPriority w:val="34"/>
    <w:qFormat/>
    <w:rsid w:val="000B3AEE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sid w:val="000B3AEE"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8"/>
    <w:uiPriority w:val="99"/>
    <w:semiHidden/>
    <w:qFormat/>
    <w:rsid w:val="000B3AEE"/>
    <w:rPr>
      <w:rFonts w:ascii="Calibri" w:eastAsia="宋体" w:hAnsi="Calibri" w:cs="Times New Roman"/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B3AEE"/>
    <w:rPr>
      <w:rFonts w:ascii="Calibri" w:eastAsia="宋体" w:hAnsi="Calibri" w:cs="Times New Roman"/>
      <w:sz w:val="18"/>
      <w:szCs w:val="18"/>
    </w:rPr>
  </w:style>
  <w:style w:type="character" w:customStyle="1" w:styleId="font51">
    <w:name w:val="font51"/>
    <w:basedOn w:val="a0"/>
    <w:qFormat/>
    <w:rsid w:val="000B3AEE"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sid w:val="000B3AEE"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sid w:val="000B3AEE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0B3AEE"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aa</cp:lastModifiedBy>
  <cp:revision>2</cp:revision>
  <cp:lastPrinted>2021-05-14T06:56:00Z</cp:lastPrinted>
  <dcterms:created xsi:type="dcterms:W3CDTF">2026-07-16T05:56:00Z</dcterms:created>
  <dcterms:modified xsi:type="dcterms:W3CDTF">2026-07-16T05:56:00Z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809847073D4A4BEB8024E44191C5C704_13</vt:lpwstr>
  </property>
  <property fmtid="{D5CDD505-2E9C-101B-9397-08002B2CF9AE}" pid="4" name="KSOTemplateDocerSaveRecord">
    <vt:lpwstr>eyJoZGlkIjoiMjU0MzQxNDI1MGI4Y2JhZmQ5MTZkOGQyNjIwNWMzMjkiLCJ1c2VySWQiOiIyMDI4MDM2NTkifQ==</vt:lpwstr>
  </property>
</Properties>
</file>