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0500C">
      <w:pPr>
        <w:jc w:val="left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sz w:val="32"/>
          <w:szCs w:val="32"/>
        </w:rPr>
        <w:t>：</w:t>
      </w:r>
    </w:p>
    <w:p w14:paraId="0A9FED7D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江西省政府采购供应商资格信用承诺函</w:t>
      </w:r>
    </w:p>
    <w:p w14:paraId="65E4442B">
      <w:pPr>
        <w:rPr>
          <w:rFonts w:ascii="宋体" w:hAnsi="宋体" w:eastAsia="宋体"/>
          <w:sz w:val="24"/>
          <w:szCs w:val="24"/>
        </w:rPr>
      </w:pPr>
    </w:p>
    <w:p w14:paraId="7CB6C774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致(采购人或政府采购代理机构):</w:t>
      </w:r>
    </w:p>
    <w:p w14:paraId="3DC4461D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单位名称(自然人姓名):</w:t>
      </w:r>
    </w:p>
    <w:p w14:paraId="2C6CADF4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统一社会信用代码(身份证号码):</w:t>
      </w:r>
    </w:p>
    <w:p w14:paraId="3016D508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法定代表人(负责人):</w:t>
      </w:r>
    </w:p>
    <w:p w14:paraId="4FC9A421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联系地址和电话:</w:t>
      </w:r>
    </w:p>
    <w:p w14:paraId="0FB1CB3A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14:paraId="3C97B2E4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(一)我单位(本人)符合采购文件要求以及《中华人民共和国政府采购法》第二十二条规定的条件:</w:t>
      </w:r>
    </w:p>
    <w:p w14:paraId="74AD4B41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1.具有独立承担民事责任的能力;</w:t>
      </w:r>
    </w:p>
    <w:p w14:paraId="372CFAFE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2.具有良好的商业信誉和健全的财务会计制度;</w:t>
      </w:r>
    </w:p>
    <w:p w14:paraId="273345E1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3.具有履行合同所必需的设备和专业技术能力;</w:t>
      </w:r>
    </w:p>
    <w:p w14:paraId="20C99086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4.有依法缴纳税收和社会保障资金的良好记录;</w:t>
      </w:r>
    </w:p>
    <w:p w14:paraId="049E3390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5.参加政府采购活动前三年内，在经营活动中没有重大违法记录;</w:t>
      </w:r>
    </w:p>
    <w:p w14:paraId="6076EC9B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6.符合法律、行政法规规定的其他条件。</w:t>
      </w:r>
    </w:p>
    <w:p w14:paraId="043E8130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14:paraId="37241623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14:paraId="69F1F5CC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 w14:paraId="46598FEA">
      <w:pPr>
        <w:spacing w:line="360" w:lineRule="auto"/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供应商名称(单位公章):</w:t>
      </w:r>
    </w:p>
    <w:p w14:paraId="3ED8713C">
      <w:pPr>
        <w:spacing w:line="360" w:lineRule="auto"/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或自然人(签字):</w:t>
      </w:r>
    </w:p>
    <w:p w14:paraId="6DE6F39E"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年  月  日 </w:t>
      </w:r>
    </w:p>
    <w:p w14:paraId="26382726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 w14:paraId="3149A999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55C39DF1"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注:1.我单位(本人)专指参加政府采购活动的供应商(含自然人)。</w:t>
      </w:r>
    </w:p>
    <w:p w14:paraId="1E2552C1"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2.供应商须在投标(响应)文件中按此模板提供承诺函，既未提供前述承诺函又未提供对应事项证明材料的，视为未实质响应招标文件要求，按无效投标(响应)处理。</w:t>
      </w:r>
    </w:p>
    <w:p w14:paraId="665EF7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D169D"/>
    <w:rsid w:val="32E70E71"/>
    <w:rsid w:val="330A5900"/>
    <w:rsid w:val="3AA4022C"/>
    <w:rsid w:val="46BA1434"/>
    <w:rsid w:val="68D279C4"/>
    <w:rsid w:val="746A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774</Characters>
  <Lines>0</Lines>
  <Paragraphs>0</Paragraphs>
  <TotalTime>0</TotalTime>
  <ScaleCrop>false</ScaleCrop>
  <LinksUpToDate>false</LinksUpToDate>
  <CharactersWithSpaces>809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2025-04-13T10:50:00Z</dcterms:created>
  <dc:creator>PC</dc:creator>
  <cp:lastModifiedBy>珈琲</cp:lastModifiedBy>
  <dcterms:modified xsi:type="dcterms:W3CDTF">2025-04-23T05:47:03Z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F9E2215B1E1346429BDE3A36633CF8C7_13</vt:lpwstr>
  </property>
  <property fmtid="{D5CDD505-2E9C-101B-9397-08002B2CF9AE}" pid="4" name="KSOTemplateDocerSaveRecord">
    <vt:lpwstr>eyJoZGlkIjoiZTcwZjk4OWFiMTQ3ZjE5NjBkNmU0NzhlZDBjYjJhMDIiLCJ1c2VySWQiOiI0Mzg1MDY4ODUifQ==</vt:lpwstr>
  </property>
</Properties>
</file>